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C01" w:rsidRPr="0091024C" w:rsidRDefault="00510D1D" w:rsidP="00510D1D">
      <w:pPr>
        <w:pStyle w:val="Heading1"/>
        <w:rPr>
          <w:color w:val="406E8C" w:themeColor="accent6" w:themeShade="BF"/>
        </w:rPr>
      </w:pPr>
      <w:r w:rsidRPr="0091024C">
        <w:rPr>
          <w:color w:val="406E8C" w:themeColor="accent6" w:themeShade="BF"/>
        </w:rPr>
        <w:t>Matthew Harris</w:t>
      </w:r>
    </w:p>
    <w:p w:rsidR="00510D1D" w:rsidRDefault="006E2161" w:rsidP="00510D1D">
      <w:r>
        <w:t xml:space="preserve">Based in Hull </w:t>
      </w:r>
      <w:r>
        <w:br/>
        <w:t>(Full address on request)</w:t>
      </w:r>
    </w:p>
    <w:p w:rsidR="00510D1D" w:rsidRDefault="00B215F0" w:rsidP="00510D1D">
      <w:r>
        <w:t>(Phone number on request)</w:t>
      </w:r>
      <w:bookmarkStart w:id="0" w:name="_GoBack"/>
      <w:bookmarkEnd w:id="0"/>
    </w:p>
    <w:p w:rsidR="00510D1D" w:rsidRDefault="00B215F0" w:rsidP="00510D1D">
      <w:hyperlink r:id="rId7" w:history="1">
        <w:r w:rsidR="00353A01" w:rsidRPr="00C42691">
          <w:rPr>
            <w:rStyle w:val="Hyperlink"/>
          </w:rPr>
          <w:t>anonymoustipster@hotmail.co.uk</w:t>
        </w:r>
      </w:hyperlink>
      <w:r w:rsidR="00353A01">
        <w:br/>
      </w:r>
      <w:hyperlink r:id="rId8" w:history="1">
        <w:r w:rsidR="00353A01" w:rsidRPr="00C42691">
          <w:rPr>
            <w:rStyle w:val="Hyperlink"/>
          </w:rPr>
          <w:t>m.harris@2008.hull.ac.uk</w:t>
        </w:r>
      </w:hyperlink>
    </w:p>
    <w:p w:rsidR="00763B64" w:rsidRDefault="00B215F0" w:rsidP="00510D1D">
      <w:hyperlink r:id="rId9" w:history="1">
        <w:r w:rsidR="00897793" w:rsidRPr="00690857">
          <w:rPr>
            <w:rStyle w:val="Hyperlink"/>
          </w:rPr>
          <w:t>www.anonymoustipster.com</w:t>
        </w:r>
      </w:hyperlink>
    </w:p>
    <w:tbl>
      <w:tblPr>
        <w:tblStyle w:val="LightShading-Accent6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242"/>
      </w:tblGrid>
      <w:tr w:rsidR="00510D1D" w:rsidRPr="00F14BFE" w:rsidTr="009102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shd w:val="clear" w:color="auto" w:fill="D9D9D9" w:themeFill="background1" w:themeFillShade="D9"/>
          </w:tcPr>
          <w:p w:rsidR="00510D1D" w:rsidRPr="0091024C" w:rsidRDefault="00510D1D" w:rsidP="00510D1D">
            <w:pPr>
              <w:rPr>
                <w:i/>
              </w:rPr>
            </w:pPr>
            <w:r w:rsidRPr="0091024C">
              <w:rPr>
                <w:i/>
                <w:color w:val="000000" w:themeColor="text1"/>
              </w:rPr>
              <w:t>Education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1763"/>
      </w:tblGrid>
      <w:tr w:rsidR="0066331D" w:rsidRPr="00F14BFE" w:rsidTr="00530CA5">
        <w:tc>
          <w:tcPr>
            <w:tcW w:w="7479" w:type="dxa"/>
            <w:shd w:val="clear" w:color="auto" w:fill="F2F2F2" w:themeFill="background1" w:themeFillShade="F2"/>
          </w:tcPr>
          <w:p w:rsidR="0066331D" w:rsidRPr="00A45719" w:rsidRDefault="0066331D" w:rsidP="00510D1D">
            <w:pPr>
              <w:rPr>
                <w:b/>
              </w:rPr>
            </w:pPr>
            <w:r w:rsidRPr="00A45719">
              <w:rPr>
                <w:b/>
              </w:rPr>
              <w:t>University of Hull</w:t>
            </w:r>
          </w:p>
        </w:tc>
        <w:tc>
          <w:tcPr>
            <w:tcW w:w="1763" w:type="dxa"/>
            <w:shd w:val="clear" w:color="auto" w:fill="F2F2F2" w:themeFill="background1" w:themeFillShade="F2"/>
          </w:tcPr>
          <w:p w:rsidR="0066331D" w:rsidRDefault="0066331D" w:rsidP="00510D1D">
            <w:pPr>
              <w:rPr>
                <w:b/>
              </w:rPr>
            </w:pPr>
          </w:p>
        </w:tc>
      </w:tr>
      <w:tr w:rsidR="00F14BFE" w:rsidRPr="00F14BFE" w:rsidTr="008F2938">
        <w:tc>
          <w:tcPr>
            <w:tcW w:w="7479" w:type="dxa"/>
          </w:tcPr>
          <w:p w:rsidR="00F14BFE" w:rsidRDefault="00F14BFE" w:rsidP="00510D1D">
            <w:pPr>
              <w:rPr>
                <w:b/>
              </w:rPr>
            </w:pPr>
            <w:r>
              <w:rPr>
                <w:b/>
              </w:rPr>
              <w:t>MEng Computer Science with Games Dev</w:t>
            </w:r>
            <w:r w:rsidR="00E50C9C">
              <w:rPr>
                <w:b/>
              </w:rPr>
              <w:t>elopment</w:t>
            </w:r>
          </w:p>
          <w:p w:rsidR="00F14BFE" w:rsidRPr="00F14BFE" w:rsidRDefault="00E50C9C" w:rsidP="00510D1D">
            <w:r>
              <w:t xml:space="preserve">   -predicted to obtain</w:t>
            </w:r>
            <w:r w:rsidR="00F14BFE">
              <w:t xml:space="preserve"> MEng 1</w:t>
            </w:r>
            <w:r w:rsidR="00F14BFE" w:rsidRPr="00F14BFE">
              <w:rPr>
                <w:vertAlign w:val="superscript"/>
              </w:rPr>
              <w:t>st</w:t>
            </w:r>
            <w:r w:rsidR="00F14BFE">
              <w:t xml:space="preserve"> (Hons)</w:t>
            </w:r>
          </w:p>
        </w:tc>
        <w:tc>
          <w:tcPr>
            <w:tcW w:w="1763" w:type="dxa"/>
          </w:tcPr>
          <w:p w:rsidR="00F14BFE" w:rsidRPr="00F14BFE" w:rsidRDefault="00F14BFE" w:rsidP="00510D1D">
            <w:pPr>
              <w:rPr>
                <w:b/>
              </w:rPr>
            </w:pPr>
            <w:r>
              <w:rPr>
                <w:b/>
              </w:rPr>
              <w:t>2008-2012</w:t>
            </w:r>
          </w:p>
        </w:tc>
      </w:tr>
      <w:tr w:rsidR="00F14BFE" w:rsidTr="00530CA5">
        <w:tc>
          <w:tcPr>
            <w:tcW w:w="7479" w:type="dxa"/>
            <w:shd w:val="clear" w:color="auto" w:fill="F2F2F2" w:themeFill="background1" w:themeFillShade="F2"/>
          </w:tcPr>
          <w:p w:rsidR="00F14BFE" w:rsidRPr="00A45719" w:rsidRDefault="0066331D" w:rsidP="00510D1D">
            <w:pPr>
              <w:rPr>
                <w:b/>
              </w:rPr>
            </w:pPr>
            <w:r w:rsidRPr="00A45719">
              <w:rPr>
                <w:b/>
              </w:rPr>
              <w:t>Warwick School</w:t>
            </w:r>
          </w:p>
        </w:tc>
        <w:tc>
          <w:tcPr>
            <w:tcW w:w="1763" w:type="dxa"/>
            <w:shd w:val="clear" w:color="auto" w:fill="F2F2F2" w:themeFill="background1" w:themeFillShade="F2"/>
          </w:tcPr>
          <w:p w:rsidR="00F14BFE" w:rsidRPr="0066331D" w:rsidRDefault="00F14BFE" w:rsidP="00510D1D"/>
        </w:tc>
      </w:tr>
      <w:tr w:rsidR="00F14BFE" w:rsidTr="0066331D">
        <w:tc>
          <w:tcPr>
            <w:tcW w:w="7479" w:type="dxa"/>
          </w:tcPr>
          <w:p w:rsidR="00F14BFE" w:rsidRDefault="0066331D" w:rsidP="00510D1D">
            <w:r w:rsidRPr="008F2938">
              <w:rPr>
                <w:b/>
              </w:rPr>
              <w:t>‘A’ Levels</w:t>
            </w:r>
            <w:r>
              <w:t xml:space="preserve">: Maths </w:t>
            </w:r>
            <w:r w:rsidRPr="008F2938">
              <w:rPr>
                <w:b/>
              </w:rPr>
              <w:t>A</w:t>
            </w:r>
            <w:r>
              <w:t xml:space="preserve">, Further Maths </w:t>
            </w:r>
            <w:r w:rsidRPr="008F2938">
              <w:rPr>
                <w:b/>
              </w:rPr>
              <w:t>A</w:t>
            </w:r>
            <w:r>
              <w:t xml:space="preserve">, Further Additional Maths </w:t>
            </w:r>
            <w:r w:rsidRPr="008F2938">
              <w:rPr>
                <w:b/>
              </w:rPr>
              <w:t>A</w:t>
            </w:r>
            <w:r>
              <w:t xml:space="preserve">, Computing </w:t>
            </w:r>
            <w:r w:rsidRPr="008F2938">
              <w:rPr>
                <w:b/>
              </w:rPr>
              <w:t>A</w:t>
            </w:r>
            <w:r>
              <w:t xml:space="preserve">, Physics </w:t>
            </w:r>
            <w:r w:rsidRPr="008F2938">
              <w:rPr>
                <w:b/>
              </w:rPr>
              <w:t>A</w:t>
            </w:r>
            <w:r>
              <w:t xml:space="preserve">, General Studies </w:t>
            </w:r>
            <w:r w:rsidRPr="008F2938">
              <w:rPr>
                <w:b/>
              </w:rPr>
              <w:t>B</w:t>
            </w:r>
            <w:r>
              <w:t xml:space="preserve">, Critical Thinking </w:t>
            </w:r>
            <w:r w:rsidRPr="008F2938">
              <w:rPr>
                <w:b/>
              </w:rPr>
              <w:t>B</w:t>
            </w:r>
          </w:p>
        </w:tc>
        <w:tc>
          <w:tcPr>
            <w:tcW w:w="1763" w:type="dxa"/>
          </w:tcPr>
          <w:p w:rsidR="00F14BFE" w:rsidRPr="0066331D" w:rsidRDefault="0066331D" w:rsidP="00510D1D">
            <w:pPr>
              <w:rPr>
                <w:b/>
              </w:rPr>
            </w:pPr>
            <w:r w:rsidRPr="0066331D">
              <w:rPr>
                <w:b/>
              </w:rPr>
              <w:t>2006-2008</w:t>
            </w:r>
          </w:p>
        </w:tc>
      </w:tr>
      <w:tr w:rsidR="0066331D" w:rsidTr="00F53529">
        <w:tc>
          <w:tcPr>
            <w:tcW w:w="7479" w:type="dxa"/>
            <w:shd w:val="clear" w:color="auto" w:fill="F2F2F2" w:themeFill="background1" w:themeFillShade="F2"/>
          </w:tcPr>
          <w:p w:rsidR="0066331D" w:rsidRDefault="0066331D" w:rsidP="00510D1D">
            <w:r w:rsidRPr="008F2938">
              <w:rPr>
                <w:b/>
              </w:rPr>
              <w:t>‘GCSE’</w:t>
            </w:r>
            <w:r>
              <w:t xml:space="preserve">: 11 exams, 7 </w:t>
            </w:r>
            <w:r w:rsidRPr="008F2938">
              <w:rPr>
                <w:b/>
              </w:rPr>
              <w:t>A*</w:t>
            </w:r>
            <w:r>
              <w:t xml:space="preserve"> and 4 </w:t>
            </w:r>
            <w:r w:rsidRPr="008F2938">
              <w:rPr>
                <w:b/>
              </w:rPr>
              <w:t>A</w:t>
            </w:r>
          </w:p>
        </w:tc>
        <w:tc>
          <w:tcPr>
            <w:tcW w:w="1763" w:type="dxa"/>
            <w:shd w:val="clear" w:color="auto" w:fill="F2F2F2" w:themeFill="background1" w:themeFillShade="F2"/>
          </w:tcPr>
          <w:p w:rsidR="0066331D" w:rsidRPr="0066331D" w:rsidRDefault="0066331D" w:rsidP="00510D1D">
            <w:pPr>
              <w:rPr>
                <w:b/>
              </w:rPr>
            </w:pPr>
            <w:r>
              <w:rPr>
                <w:b/>
              </w:rPr>
              <w:t>2005-2006</w:t>
            </w:r>
          </w:p>
        </w:tc>
      </w:tr>
    </w:tbl>
    <w:p w:rsidR="00510D1D" w:rsidRDefault="00510D1D" w:rsidP="00510D1D"/>
    <w:tbl>
      <w:tblPr>
        <w:tblStyle w:val="LightShading-Accent6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242"/>
      </w:tblGrid>
      <w:tr w:rsidR="0066331D" w:rsidRPr="00F14BFE" w:rsidTr="009102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shd w:val="clear" w:color="auto" w:fill="D9D9D9" w:themeFill="background1" w:themeFillShade="D9"/>
          </w:tcPr>
          <w:p w:rsidR="0066331D" w:rsidRPr="0091024C" w:rsidRDefault="0066331D" w:rsidP="009369AD">
            <w:pPr>
              <w:rPr>
                <w:i/>
              </w:rPr>
            </w:pPr>
            <w:r w:rsidRPr="0091024C">
              <w:rPr>
                <w:i/>
                <w:color w:val="000000" w:themeColor="text1"/>
              </w:rPr>
              <w:t>Skills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F2938" w:rsidTr="00A970C4">
        <w:tc>
          <w:tcPr>
            <w:tcW w:w="9242" w:type="dxa"/>
          </w:tcPr>
          <w:p w:rsidR="008F2938" w:rsidRDefault="008F2938" w:rsidP="00510D1D">
            <w:r>
              <w:t xml:space="preserve">Excellent knowledge of </w:t>
            </w:r>
            <w:r w:rsidR="00A42586">
              <w:t>C/</w:t>
            </w:r>
            <w:r>
              <w:t>C++ and graphics programming with over 10 years of general programming experience</w:t>
            </w:r>
          </w:p>
        </w:tc>
      </w:tr>
      <w:tr w:rsidR="008F2938" w:rsidTr="00F53529">
        <w:tc>
          <w:tcPr>
            <w:tcW w:w="9242" w:type="dxa"/>
            <w:shd w:val="clear" w:color="auto" w:fill="F2F2F2" w:themeFill="background1" w:themeFillShade="F2"/>
          </w:tcPr>
          <w:p w:rsidR="008F2938" w:rsidRDefault="00F31797" w:rsidP="00510D1D">
            <w:r>
              <w:t>Over 3 years of experience</w:t>
            </w:r>
            <w:r w:rsidR="008F2938">
              <w:t xml:space="preserve"> in C#, DirectX, OpenGL, XNA</w:t>
            </w:r>
            <w:r w:rsidR="002C0EFE">
              <w:t xml:space="preserve">, HLSL and </w:t>
            </w:r>
            <w:r w:rsidR="008F2938">
              <w:t>GLSL</w:t>
            </w:r>
          </w:p>
        </w:tc>
      </w:tr>
      <w:tr w:rsidR="008F2938" w:rsidTr="00A970C4">
        <w:tc>
          <w:tcPr>
            <w:tcW w:w="9242" w:type="dxa"/>
          </w:tcPr>
          <w:p w:rsidR="008F2938" w:rsidRDefault="00F31797" w:rsidP="002E3458">
            <w:r>
              <w:t>At least 1 project in</w:t>
            </w:r>
            <w:r w:rsidR="008F2938">
              <w:t xml:space="preserve"> Python, LUA, Java, Prolog,</w:t>
            </w:r>
            <w:r w:rsidR="002E3458">
              <w:t xml:space="preserve"> CURL,</w:t>
            </w:r>
            <w:r w:rsidR="008F2938">
              <w:t xml:space="preserve"> PHP, ASP.NET, MySQL</w:t>
            </w:r>
            <w:r w:rsidR="002C0EFE">
              <w:t xml:space="preserve">, </w:t>
            </w:r>
            <w:r w:rsidR="008F2938">
              <w:t>VB</w:t>
            </w:r>
            <w:r w:rsidR="002E3458">
              <w:t>, Ogre3D and PSP</w:t>
            </w:r>
          </w:p>
        </w:tc>
      </w:tr>
      <w:tr w:rsidR="00F31797" w:rsidTr="00F31797">
        <w:tc>
          <w:tcPr>
            <w:tcW w:w="9242" w:type="dxa"/>
            <w:shd w:val="clear" w:color="auto" w:fill="F2F2F2" w:themeFill="background1" w:themeFillShade="F2"/>
          </w:tcPr>
          <w:p w:rsidR="00F31797" w:rsidRDefault="00F31797" w:rsidP="002E3458">
            <w:r>
              <w:t>Managed at least 1 project in SVN, Git and MS Team Foundation Server</w:t>
            </w:r>
          </w:p>
        </w:tc>
      </w:tr>
    </w:tbl>
    <w:p w:rsidR="0066331D" w:rsidRDefault="0066331D" w:rsidP="00510D1D"/>
    <w:tbl>
      <w:tblPr>
        <w:tblStyle w:val="LightShading-Accent6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1024C" w:rsidRPr="00F14BFE" w:rsidTr="009102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shd w:val="clear" w:color="auto" w:fill="D9D9D9" w:themeFill="background1" w:themeFillShade="D9"/>
          </w:tcPr>
          <w:p w:rsidR="00A970C4" w:rsidRPr="0091024C" w:rsidRDefault="00A970C4" w:rsidP="009369AD">
            <w:pPr>
              <w:rPr>
                <w:i/>
              </w:rPr>
            </w:pPr>
            <w:r w:rsidRPr="0091024C">
              <w:rPr>
                <w:i/>
                <w:color w:val="000000" w:themeColor="text1"/>
              </w:rPr>
              <w:t>Work Experience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A970C4" w:rsidTr="00A970C4">
        <w:tc>
          <w:tcPr>
            <w:tcW w:w="9242" w:type="dxa"/>
            <w:tcBorders>
              <w:top w:val="nil"/>
              <w:left w:val="nil"/>
              <w:bottom w:val="nil"/>
              <w:right w:val="nil"/>
            </w:tcBorders>
          </w:tcPr>
          <w:p w:rsidR="005A5FE6" w:rsidRPr="005A5FE6" w:rsidRDefault="005A5FE6" w:rsidP="00C548C2">
            <w:pPr>
              <w:jc w:val="both"/>
              <w:rPr>
                <w:b/>
              </w:rPr>
            </w:pPr>
            <w:r>
              <w:t xml:space="preserve">   </w:t>
            </w:r>
            <w:r w:rsidR="00D24132" w:rsidRPr="005A5FE6">
              <w:rPr>
                <w:b/>
              </w:rPr>
              <w:t>Impressions Displays</w:t>
            </w:r>
            <w:r w:rsidR="00D24132">
              <w:rPr>
                <w:b/>
              </w:rPr>
              <w:t xml:space="preserve"> 2008-2010</w:t>
            </w:r>
          </w:p>
          <w:p w:rsidR="00D24132" w:rsidRDefault="00D24132" w:rsidP="00C548C2">
            <w:pPr>
              <w:jc w:val="both"/>
            </w:pPr>
            <w:r>
              <w:t>Was employed by Impressions Displays to design a customer order management and invoicing database system in Access 2005-2010. This involved dealing with customers directly, negotiating requirements (had to look and act similarly to an old system, but with numerous improvements), deploying the system and performing maintenance.</w:t>
            </w:r>
          </w:p>
        </w:tc>
      </w:tr>
      <w:tr w:rsidR="00A970C4" w:rsidTr="00F53529">
        <w:tc>
          <w:tcPr>
            <w:tcW w:w="92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D24132" w:rsidRPr="005A5FE6" w:rsidRDefault="005A5FE6" w:rsidP="00266124">
            <w:pPr>
              <w:rPr>
                <w:b/>
              </w:rPr>
            </w:pPr>
            <w:r w:rsidRPr="005A5FE6">
              <w:rPr>
                <w:b/>
              </w:rPr>
              <w:t xml:space="preserve">   </w:t>
            </w:r>
            <w:r w:rsidR="00D24132" w:rsidRPr="005A5FE6">
              <w:rPr>
                <w:b/>
              </w:rPr>
              <w:t>Rare Ltd - 2006</w:t>
            </w:r>
          </w:p>
          <w:p w:rsidR="00A970C4" w:rsidRDefault="00D24132" w:rsidP="00530CA5">
            <w:pPr>
              <w:jc w:val="both"/>
            </w:pPr>
            <w:r>
              <w:t>One week work experience at Rare Ltd in Twycross where I spent a day in different departments from tools development to testing and system maintenance. It gave me a great insight into how modern development studios work and reaffirmed my passion for the industry.</w:t>
            </w:r>
          </w:p>
        </w:tc>
      </w:tr>
    </w:tbl>
    <w:p w:rsidR="00A970C4" w:rsidRDefault="00A970C4" w:rsidP="00510D1D"/>
    <w:tbl>
      <w:tblPr>
        <w:tblStyle w:val="LightShading-Accent6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242"/>
      </w:tblGrid>
      <w:tr w:rsidR="002C0EFE" w:rsidRPr="00F14BFE" w:rsidTr="009102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shd w:val="clear" w:color="auto" w:fill="D9D9D9" w:themeFill="background1" w:themeFillShade="D9"/>
          </w:tcPr>
          <w:p w:rsidR="002C0EFE" w:rsidRPr="0091024C" w:rsidRDefault="002C0EFE" w:rsidP="009369AD">
            <w:pPr>
              <w:rPr>
                <w:i/>
              </w:rPr>
            </w:pPr>
            <w:r w:rsidRPr="0091024C">
              <w:rPr>
                <w:i/>
                <w:color w:val="000000" w:themeColor="text1"/>
              </w:rPr>
              <w:t>General Experience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2C0EFE" w:rsidTr="0063657A">
        <w:tc>
          <w:tcPr>
            <w:tcW w:w="9242" w:type="dxa"/>
          </w:tcPr>
          <w:p w:rsidR="002C0EFE" w:rsidRDefault="00530CA5" w:rsidP="00C548C2">
            <w:pPr>
              <w:jc w:val="both"/>
            </w:pPr>
            <w:r>
              <w:t>Lar</w:t>
            </w:r>
            <w:r w:rsidR="002C0EFE">
              <w:t>ge amount</w:t>
            </w:r>
            <w:r w:rsidR="002E3458">
              <w:t xml:space="preserve"> of personal programming projects, ranging from old Spectrum programming to modern experimentation with procedural </w:t>
            </w:r>
            <w:r w:rsidR="00916CA8">
              <w:t>content</w:t>
            </w:r>
            <w:r w:rsidR="002E3458">
              <w:t xml:space="preserve"> generation.</w:t>
            </w:r>
          </w:p>
        </w:tc>
      </w:tr>
      <w:tr w:rsidR="002C0EFE" w:rsidTr="00F53529">
        <w:tc>
          <w:tcPr>
            <w:tcW w:w="9242" w:type="dxa"/>
            <w:shd w:val="clear" w:color="auto" w:fill="F2F2F2" w:themeFill="background1" w:themeFillShade="F2"/>
          </w:tcPr>
          <w:p w:rsidR="002C0EFE" w:rsidRDefault="00916CA8" w:rsidP="00C548C2">
            <w:pPr>
              <w:jc w:val="both"/>
            </w:pPr>
            <w:r>
              <w:t>Developed for the PSP with only homebrewed tools, and developed a 3D racing game using my port of the Open Dynamics Engine for physics simulation, a first for the homebrew community.</w:t>
            </w:r>
            <w:r w:rsidR="009A5C6B">
              <w:t xml:space="preserve"> This racing game (ThrottleX) was then upgraded to include many extra features such as downloadable levels and online multiplayer.</w:t>
            </w:r>
          </w:p>
        </w:tc>
      </w:tr>
      <w:tr w:rsidR="009A5C6B" w:rsidTr="0063657A">
        <w:tc>
          <w:tcPr>
            <w:tcW w:w="9242" w:type="dxa"/>
          </w:tcPr>
          <w:p w:rsidR="009A5C6B" w:rsidRDefault="009A5C6B" w:rsidP="00C548C2">
            <w:pPr>
              <w:jc w:val="both"/>
            </w:pPr>
            <w:r>
              <w:t xml:space="preserve">Created the top down shooter ‘Space Fighter’ in the Ogre3D engine, and collaborated with a UI </w:t>
            </w:r>
            <w:r>
              <w:lastRenderedPageBreak/>
              <w:t>designer to add polish and quality to the game.</w:t>
            </w:r>
          </w:p>
        </w:tc>
      </w:tr>
      <w:tr w:rsidR="0063657A" w:rsidTr="00F53529">
        <w:tc>
          <w:tcPr>
            <w:tcW w:w="9242" w:type="dxa"/>
            <w:shd w:val="clear" w:color="auto" w:fill="F2F2F2" w:themeFill="background1" w:themeFillShade="F2"/>
          </w:tcPr>
          <w:p w:rsidR="0063657A" w:rsidRDefault="0063657A" w:rsidP="00C548C2">
            <w:pPr>
              <w:jc w:val="both"/>
            </w:pPr>
            <w:r>
              <w:lastRenderedPageBreak/>
              <w:t>In my Third Year Project for Hull University, I created a procedural terrain generation system, which would create infinite amounts of new landscape before the player, which was then rendered with advanced HLSL shaders.</w:t>
            </w:r>
          </w:p>
        </w:tc>
      </w:tr>
    </w:tbl>
    <w:p w:rsidR="002C0EFE" w:rsidRDefault="005E5872" w:rsidP="00C548C2">
      <w:pPr>
        <w:jc w:val="both"/>
      </w:pPr>
      <w:r>
        <w:t>Currently working in a team at university on a Hess Chart diagnosis system, which uses 3D shutter glasses technology to measure ocular diplopia such as astigmatism. Not only has this taught me how to discuss requirements with a client, but also key development skills such as how to use the SCRUM methodology and bug tracking in Team Foundation Server.</w:t>
      </w:r>
    </w:p>
    <w:p w:rsidR="002C0EFE" w:rsidRDefault="002C0EFE" w:rsidP="00510D1D"/>
    <w:tbl>
      <w:tblPr>
        <w:tblStyle w:val="LightShading-Accent6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1024C" w:rsidRPr="00F14BFE" w:rsidTr="009102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shd w:val="clear" w:color="auto" w:fill="D9D9D9" w:themeFill="background1" w:themeFillShade="D9"/>
          </w:tcPr>
          <w:p w:rsidR="00266124" w:rsidRPr="0091024C" w:rsidRDefault="00266124" w:rsidP="009369AD">
            <w:pPr>
              <w:rPr>
                <w:i/>
              </w:rPr>
            </w:pPr>
            <w:r w:rsidRPr="0091024C">
              <w:rPr>
                <w:i/>
                <w:color w:val="000000" w:themeColor="text1"/>
              </w:rPr>
              <w:t>Awards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53529" w:rsidTr="003A056B">
        <w:tc>
          <w:tcPr>
            <w:tcW w:w="9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53529" w:rsidRDefault="00F53529" w:rsidP="00C548C2">
            <w:pPr>
              <w:jc w:val="both"/>
            </w:pPr>
            <w:r>
              <w:t>Team of 4 students placed 3</w:t>
            </w:r>
            <w:r w:rsidRPr="00266124">
              <w:rPr>
                <w:vertAlign w:val="superscript"/>
              </w:rPr>
              <w:t>rd</w:t>
            </w:r>
            <w:r>
              <w:t xml:space="preserve"> in the UK in the Microso</w:t>
            </w:r>
            <w:r w:rsidR="00530CA5">
              <w:t>ft Imagine Cup for our work on e</w:t>
            </w:r>
            <w:r>
              <w:t>ye</w:t>
            </w:r>
            <w:r w:rsidR="00530CA5">
              <w:t>-</w:t>
            </w:r>
            <w:r>
              <w:t>tracking software and disability access to computers. This work also included liaising with customers who worked with disabled children in order to tailor our system to their needs.</w:t>
            </w:r>
          </w:p>
        </w:tc>
      </w:tr>
      <w:tr w:rsidR="00266124" w:rsidTr="00F53529">
        <w:tc>
          <w:tcPr>
            <w:tcW w:w="92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DE59BE" w:rsidRDefault="00DE59BE" w:rsidP="00C548C2">
            <w:pPr>
              <w:jc w:val="both"/>
            </w:pPr>
            <w:r>
              <w:t>A</w:t>
            </w:r>
            <w:r w:rsidR="00530CA5">
              <w:t>chieved World Ju-</w:t>
            </w:r>
            <w:r>
              <w:t>Jitsu Federation Purple Belt</w:t>
            </w:r>
          </w:p>
        </w:tc>
      </w:tr>
    </w:tbl>
    <w:p w:rsidR="00266124" w:rsidRDefault="001A521B" w:rsidP="00C548C2">
      <w:pPr>
        <w:jc w:val="both"/>
      </w:pPr>
      <w:r>
        <w:t>Member of the BCS</w:t>
      </w:r>
    </w:p>
    <w:p w:rsidR="00DE59BE" w:rsidRDefault="00DE59BE" w:rsidP="00510D1D"/>
    <w:tbl>
      <w:tblPr>
        <w:tblStyle w:val="LightShading-Accent6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242"/>
      </w:tblGrid>
      <w:tr w:rsidR="00DE59BE" w:rsidRPr="00F14BFE" w:rsidTr="009102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shd w:val="clear" w:color="auto" w:fill="D9D9D9" w:themeFill="background1" w:themeFillShade="D9"/>
          </w:tcPr>
          <w:p w:rsidR="00DE59BE" w:rsidRPr="0091024C" w:rsidRDefault="00DE59BE" w:rsidP="009369AD">
            <w:pPr>
              <w:rPr>
                <w:i/>
              </w:rPr>
            </w:pPr>
            <w:r w:rsidRPr="0091024C">
              <w:rPr>
                <w:i/>
                <w:color w:val="000000" w:themeColor="text1"/>
              </w:rPr>
              <w:t>Personal Interests</w:t>
            </w:r>
          </w:p>
        </w:tc>
      </w:tr>
    </w:tbl>
    <w:p w:rsidR="00DE59BE" w:rsidRDefault="00530CA5" w:rsidP="00DE59BE">
      <w:pPr>
        <w:pStyle w:val="ListParagraph"/>
        <w:numPr>
          <w:ilvl w:val="0"/>
          <w:numId w:val="1"/>
        </w:numPr>
      </w:pPr>
      <w:r>
        <w:t>I have trained in Ju-</w:t>
      </w:r>
      <w:r w:rsidR="001D5729">
        <w:t xml:space="preserve">Jitsu for over 3 years, not only for fitness, </w:t>
      </w:r>
      <w:r w:rsidR="003A056B">
        <w:t xml:space="preserve">but also for personal enjoyment and </w:t>
      </w:r>
      <w:r w:rsidR="005A5FE6">
        <w:t>self-defence</w:t>
      </w:r>
      <w:r w:rsidR="003A056B">
        <w:t>.</w:t>
      </w:r>
    </w:p>
    <w:p w:rsidR="001D5729" w:rsidRDefault="001D5729" w:rsidP="00DE59BE">
      <w:pPr>
        <w:pStyle w:val="ListParagraph"/>
        <w:numPr>
          <w:ilvl w:val="0"/>
          <w:numId w:val="1"/>
        </w:numPr>
      </w:pPr>
      <w:r>
        <w:t>I enjoy Wakeboarding during the summer months, and have done so for several years since I started on holiday in Jersey one year.</w:t>
      </w:r>
    </w:p>
    <w:p w:rsidR="001D5729" w:rsidRDefault="001D5729" w:rsidP="00DE59BE">
      <w:pPr>
        <w:pStyle w:val="ListParagraph"/>
        <w:numPr>
          <w:ilvl w:val="0"/>
          <w:numId w:val="1"/>
        </w:numPr>
      </w:pPr>
      <w:r>
        <w:t>I’m an avid gamer, enjoying all kinds of video games, from Starcraft to Counter Strike. I also was involved in a Gears of War clan for a couple of years</w:t>
      </w:r>
      <w:r w:rsidR="00347C32">
        <w:t>. I particularly enjoy action and shooting games, as well as a variety of racing games.</w:t>
      </w:r>
    </w:p>
    <w:p w:rsidR="001D5729" w:rsidRDefault="001D5729" w:rsidP="00DE59BE">
      <w:pPr>
        <w:pStyle w:val="ListParagraph"/>
        <w:numPr>
          <w:ilvl w:val="0"/>
          <w:numId w:val="1"/>
        </w:numPr>
      </w:pPr>
      <w:r>
        <w:t>I am a collector of games consoles, with over 20 in my collection, from the common Mega Drive to the more exotic Wonderswan.</w:t>
      </w:r>
    </w:p>
    <w:p w:rsidR="00C7719A" w:rsidRDefault="00C7719A" w:rsidP="00DE59BE">
      <w:pPr>
        <w:pStyle w:val="ListParagraph"/>
        <w:numPr>
          <w:ilvl w:val="0"/>
          <w:numId w:val="1"/>
        </w:numPr>
      </w:pPr>
      <w:r>
        <w:t xml:space="preserve">I also maintain webspace and a blog at </w:t>
      </w:r>
      <w:r w:rsidR="007D6162">
        <w:t>http://</w:t>
      </w:r>
      <w:r w:rsidRPr="00C7719A">
        <w:t>www.anonymoustipster.com</w:t>
      </w:r>
      <w:r>
        <w:t xml:space="preserve"> which I use for </w:t>
      </w:r>
      <w:r w:rsidR="00B944E2">
        <w:t>my portfolio</w:t>
      </w:r>
      <w:r>
        <w:t>, as well as hosting my previous work.</w:t>
      </w:r>
    </w:p>
    <w:tbl>
      <w:tblPr>
        <w:tblStyle w:val="LightShading-Accent6"/>
        <w:tblW w:w="0" w:type="auto"/>
        <w:tblLook w:val="04A0" w:firstRow="1" w:lastRow="0" w:firstColumn="1" w:lastColumn="0" w:noHBand="0" w:noVBand="1"/>
      </w:tblPr>
      <w:tblGrid>
        <w:gridCol w:w="9242"/>
      </w:tblGrid>
      <w:tr w:rsidR="001D5FB6" w:rsidTr="001D5F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shd w:val="clear" w:color="auto" w:fill="D9D9D9" w:themeFill="background1" w:themeFillShade="D9"/>
          </w:tcPr>
          <w:p w:rsidR="001D5FB6" w:rsidRDefault="001D5FB6" w:rsidP="001D5FB6">
            <w:r w:rsidRPr="00DE17AA">
              <w:rPr>
                <w:color w:val="000000" w:themeColor="text1"/>
              </w:rPr>
              <w:t>References</w:t>
            </w:r>
          </w:p>
        </w:tc>
      </w:tr>
    </w:tbl>
    <w:p w:rsidR="001D5FB6" w:rsidRDefault="00DE17AA" w:rsidP="001D5FB6">
      <w:r>
        <w:rPr>
          <w:b/>
        </w:rPr>
        <w:t xml:space="preserve">Primary: </w:t>
      </w:r>
      <w:r>
        <w:t xml:space="preserve">Mr. Rob Miles, Personal Tutor, University of Hull, Cottingham Road, Hull, HU6 7RX, </w:t>
      </w:r>
      <w:r>
        <w:br/>
        <w:t>0</w:t>
      </w:r>
      <w:r w:rsidRPr="00DE17AA">
        <w:t>1482 465079</w:t>
      </w:r>
      <w:r>
        <w:t xml:space="preserve">, </w:t>
      </w:r>
      <w:hyperlink r:id="rId10" w:history="1">
        <w:r w:rsidRPr="00C42691">
          <w:rPr>
            <w:rStyle w:val="Hyperlink"/>
          </w:rPr>
          <w:t>R.S.Miles@hull.ac.uk</w:t>
        </w:r>
      </w:hyperlink>
    </w:p>
    <w:p w:rsidR="00DE17AA" w:rsidRPr="00DE17AA" w:rsidRDefault="00DE17AA" w:rsidP="001D5FB6">
      <w:pPr>
        <w:rPr>
          <w:b/>
        </w:rPr>
      </w:pPr>
      <w:r>
        <w:rPr>
          <w:b/>
        </w:rPr>
        <w:t xml:space="preserve">Secondary: </w:t>
      </w:r>
      <w:r w:rsidRPr="00DE17AA">
        <w:t>Available on request</w:t>
      </w:r>
    </w:p>
    <w:sectPr w:rsidR="00DE17AA" w:rsidRPr="00DE17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D519A"/>
    <w:multiLevelType w:val="hybridMultilevel"/>
    <w:tmpl w:val="A71A3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D1D"/>
    <w:rsid w:val="000A63A7"/>
    <w:rsid w:val="000C672D"/>
    <w:rsid w:val="00164C01"/>
    <w:rsid w:val="001A521B"/>
    <w:rsid w:val="001D5729"/>
    <w:rsid w:val="001D5FB6"/>
    <w:rsid w:val="00266124"/>
    <w:rsid w:val="002C0EFE"/>
    <w:rsid w:val="002E3458"/>
    <w:rsid w:val="00347C32"/>
    <w:rsid w:val="00353A01"/>
    <w:rsid w:val="00361B5F"/>
    <w:rsid w:val="003A056B"/>
    <w:rsid w:val="00463FFA"/>
    <w:rsid w:val="004D2674"/>
    <w:rsid w:val="00510D1D"/>
    <w:rsid w:val="00530CA5"/>
    <w:rsid w:val="00556C42"/>
    <w:rsid w:val="005A5FE6"/>
    <w:rsid w:val="005E5872"/>
    <w:rsid w:val="0063657A"/>
    <w:rsid w:val="0066331D"/>
    <w:rsid w:val="006E2161"/>
    <w:rsid w:val="00763B64"/>
    <w:rsid w:val="007D6162"/>
    <w:rsid w:val="007E70CD"/>
    <w:rsid w:val="00897793"/>
    <w:rsid w:val="008A74DC"/>
    <w:rsid w:val="008F2938"/>
    <w:rsid w:val="0091024C"/>
    <w:rsid w:val="00916CA8"/>
    <w:rsid w:val="009A5C6B"/>
    <w:rsid w:val="009B1576"/>
    <w:rsid w:val="009C6451"/>
    <w:rsid w:val="00A42586"/>
    <w:rsid w:val="00A45719"/>
    <w:rsid w:val="00A970C4"/>
    <w:rsid w:val="00B215F0"/>
    <w:rsid w:val="00B944E2"/>
    <w:rsid w:val="00BA76D8"/>
    <w:rsid w:val="00C548C2"/>
    <w:rsid w:val="00C7719A"/>
    <w:rsid w:val="00D24132"/>
    <w:rsid w:val="00DE17AA"/>
    <w:rsid w:val="00DE59BE"/>
    <w:rsid w:val="00E50C9C"/>
    <w:rsid w:val="00F14BFE"/>
    <w:rsid w:val="00F31797"/>
    <w:rsid w:val="00F5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0D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E3E67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0D1D"/>
    <w:rPr>
      <w:rFonts w:asciiTheme="majorHAnsi" w:eastAsiaTheme="majorEastAsia" w:hAnsiTheme="majorHAnsi" w:cstheme="majorBidi"/>
      <w:b/>
      <w:bCs/>
      <w:color w:val="3E3E67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510D1D"/>
    <w:rPr>
      <w:color w:val="67AFBD" w:themeColor="hyperlink"/>
      <w:u w:val="single"/>
    </w:rPr>
  </w:style>
  <w:style w:type="table" w:styleId="TableGrid">
    <w:name w:val="Table Grid"/>
    <w:basedOn w:val="TableNormal"/>
    <w:uiPriority w:val="59"/>
    <w:rsid w:val="00510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6">
    <w:name w:val="Light Shading Accent 6"/>
    <w:basedOn w:val="TableNormal"/>
    <w:uiPriority w:val="60"/>
    <w:rsid w:val="00510D1D"/>
    <w:pPr>
      <w:spacing w:after="0" w:line="240" w:lineRule="auto"/>
    </w:pPr>
    <w:rPr>
      <w:color w:val="406E8C" w:themeColor="accent6" w:themeShade="BF"/>
    </w:rPr>
    <w:tblPr>
      <w:tblStyleRowBandSize w:val="1"/>
      <w:tblStyleColBandSize w:val="1"/>
      <w:tblInd w:w="0" w:type="dxa"/>
      <w:tblBorders>
        <w:top w:val="single" w:sz="8" w:space="0" w:color="5C92B5" w:themeColor="accent6"/>
        <w:bottom w:val="single" w:sz="8" w:space="0" w:color="5C92B5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92B5" w:themeColor="accent6"/>
          <w:left w:val="nil"/>
          <w:bottom w:val="single" w:sz="8" w:space="0" w:color="5C92B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92B5" w:themeColor="accent6"/>
          <w:left w:val="nil"/>
          <w:bottom w:val="single" w:sz="8" w:space="0" w:color="5C92B5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3E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3EC" w:themeFill="accent6" w:themeFillTint="3F"/>
      </w:tcPr>
    </w:tblStylePr>
  </w:style>
  <w:style w:type="paragraph" w:styleId="ListParagraph">
    <w:name w:val="List Paragraph"/>
    <w:basedOn w:val="Normal"/>
    <w:uiPriority w:val="34"/>
    <w:qFormat/>
    <w:rsid w:val="00DE59B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97793"/>
    <w:rPr>
      <w:color w:val="C2A874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0D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E3E67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0D1D"/>
    <w:rPr>
      <w:rFonts w:asciiTheme="majorHAnsi" w:eastAsiaTheme="majorEastAsia" w:hAnsiTheme="majorHAnsi" w:cstheme="majorBidi"/>
      <w:b/>
      <w:bCs/>
      <w:color w:val="3E3E67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510D1D"/>
    <w:rPr>
      <w:color w:val="67AFBD" w:themeColor="hyperlink"/>
      <w:u w:val="single"/>
    </w:rPr>
  </w:style>
  <w:style w:type="table" w:styleId="TableGrid">
    <w:name w:val="Table Grid"/>
    <w:basedOn w:val="TableNormal"/>
    <w:uiPriority w:val="59"/>
    <w:rsid w:val="00510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6">
    <w:name w:val="Light Shading Accent 6"/>
    <w:basedOn w:val="TableNormal"/>
    <w:uiPriority w:val="60"/>
    <w:rsid w:val="00510D1D"/>
    <w:pPr>
      <w:spacing w:after="0" w:line="240" w:lineRule="auto"/>
    </w:pPr>
    <w:rPr>
      <w:color w:val="406E8C" w:themeColor="accent6" w:themeShade="BF"/>
    </w:rPr>
    <w:tblPr>
      <w:tblStyleRowBandSize w:val="1"/>
      <w:tblStyleColBandSize w:val="1"/>
      <w:tblInd w:w="0" w:type="dxa"/>
      <w:tblBorders>
        <w:top w:val="single" w:sz="8" w:space="0" w:color="5C92B5" w:themeColor="accent6"/>
        <w:bottom w:val="single" w:sz="8" w:space="0" w:color="5C92B5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92B5" w:themeColor="accent6"/>
          <w:left w:val="nil"/>
          <w:bottom w:val="single" w:sz="8" w:space="0" w:color="5C92B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92B5" w:themeColor="accent6"/>
          <w:left w:val="nil"/>
          <w:bottom w:val="single" w:sz="8" w:space="0" w:color="5C92B5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3E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3EC" w:themeFill="accent6" w:themeFillTint="3F"/>
      </w:tcPr>
    </w:tblStylePr>
  </w:style>
  <w:style w:type="paragraph" w:styleId="ListParagraph">
    <w:name w:val="List Paragraph"/>
    <w:basedOn w:val="Normal"/>
    <w:uiPriority w:val="34"/>
    <w:qFormat/>
    <w:rsid w:val="00DE59B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97793"/>
    <w:rPr>
      <w:color w:val="C2A874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harris@2008.hull.ac.uk" TargetMode="External"/><Relationship Id="rId3" Type="http://schemas.openxmlformats.org/officeDocument/2006/relationships/styles" Target="styles.xml"/><Relationship Id="rId7" Type="http://schemas.openxmlformats.org/officeDocument/2006/relationships/hyperlink" Target="mailto:anonymoustipster@hotmail.co.u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R.S.Miles@hull.ac.u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nonymoustipster.com" TargetMode="External"/></Relationships>
</file>

<file path=word/theme/theme1.xml><?xml version="1.0" encoding="utf-8"?>
<a:theme xmlns:a="http://schemas.openxmlformats.org/drawingml/2006/main" name="Office Theme">
  <a:themeElements>
    <a:clrScheme name="Urba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9D2DE-3DE6-4EA0-8266-7BF08CBBD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</dc:creator>
  <cp:lastModifiedBy>Matthew</cp:lastModifiedBy>
  <cp:revision>3</cp:revision>
  <dcterms:created xsi:type="dcterms:W3CDTF">2012-02-03T11:29:00Z</dcterms:created>
  <dcterms:modified xsi:type="dcterms:W3CDTF">2012-02-03T11:29:00Z</dcterms:modified>
</cp:coreProperties>
</file>